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100" w:line="36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遂宁市政务服务和大数据管理局</w:t>
      </w:r>
    </w:p>
    <w:p>
      <w:pPr>
        <w:pStyle w:val="2"/>
        <w:spacing w:afterLines="100" w:line="36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编外</w:t>
      </w:r>
      <w:r>
        <w:rPr>
          <w:rFonts w:hint="eastAsia" w:ascii="方正小标宋简体" w:eastAsia="方正小标宋简体"/>
          <w:sz w:val="36"/>
          <w:szCs w:val="36"/>
        </w:rPr>
        <w:t>人员报名表</w:t>
      </w:r>
    </w:p>
    <w:tbl>
      <w:tblPr>
        <w:tblStyle w:val="6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54"/>
        <w:gridCol w:w="1322"/>
        <w:gridCol w:w="915"/>
        <w:gridCol w:w="1097"/>
        <w:gridCol w:w="1095"/>
        <w:gridCol w:w="1324"/>
        <w:gridCol w:w="1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5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0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术职务</w:t>
            </w: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专业特长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毕业院校及专业</w:t>
            </w:r>
          </w:p>
        </w:tc>
        <w:tc>
          <w:tcPr>
            <w:tcW w:w="6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联系方式</w:t>
            </w: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  <w:tc>
          <w:tcPr>
            <w:tcW w:w="41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4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现工作单位、职务</w:t>
            </w:r>
          </w:p>
        </w:tc>
        <w:tc>
          <w:tcPr>
            <w:tcW w:w="6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5" w:hRule="exac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简  历  及  个  人  现  实  表  现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06060"/>
                <w:sz w:val="15"/>
                <w:szCs w:val="15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11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4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11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何时何地受过何种奖励处分</w:t>
            </w:r>
          </w:p>
        </w:tc>
        <w:tc>
          <w:tcPr>
            <w:tcW w:w="74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11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4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ind w:firstLine="560" w:firstLineChars="2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ind w:firstLine="560" w:firstLineChars="2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right="590" w:rightChars="281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exact"/>
          <w:jc w:val="center"/>
        </w:trPr>
        <w:tc>
          <w:tcPr>
            <w:tcW w:w="11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4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年月日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1DD"/>
    <w:rsid w:val="00001DD4"/>
    <w:rsid w:val="000B58F9"/>
    <w:rsid w:val="00131B89"/>
    <w:rsid w:val="001565D8"/>
    <w:rsid w:val="00166565"/>
    <w:rsid w:val="00171F47"/>
    <w:rsid w:val="0018464D"/>
    <w:rsid w:val="001860B3"/>
    <w:rsid w:val="001B1734"/>
    <w:rsid w:val="001B6360"/>
    <w:rsid w:val="001C3B2A"/>
    <w:rsid w:val="001F29D8"/>
    <w:rsid w:val="00220897"/>
    <w:rsid w:val="0029097E"/>
    <w:rsid w:val="0029103B"/>
    <w:rsid w:val="002C054C"/>
    <w:rsid w:val="002E598F"/>
    <w:rsid w:val="00342F72"/>
    <w:rsid w:val="003B6EB4"/>
    <w:rsid w:val="00422F58"/>
    <w:rsid w:val="004E226D"/>
    <w:rsid w:val="004E29B2"/>
    <w:rsid w:val="00502625"/>
    <w:rsid w:val="00507041"/>
    <w:rsid w:val="005279FF"/>
    <w:rsid w:val="00530E6C"/>
    <w:rsid w:val="005B5717"/>
    <w:rsid w:val="005E24ED"/>
    <w:rsid w:val="0078116B"/>
    <w:rsid w:val="0091081B"/>
    <w:rsid w:val="00925F3F"/>
    <w:rsid w:val="00927742"/>
    <w:rsid w:val="00930CC0"/>
    <w:rsid w:val="00A57F5F"/>
    <w:rsid w:val="00A6514C"/>
    <w:rsid w:val="00A93BF7"/>
    <w:rsid w:val="00AB26C4"/>
    <w:rsid w:val="00AB3F41"/>
    <w:rsid w:val="00AD6195"/>
    <w:rsid w:val="00AF3896"/>
    <w:rsid w:val="00B91371"/>
    <w:rsid w:val="00B9770F"/>
    <w:rsid w:val="00BC13AD"/>
    <w:rsid w:val="00BD4FAE"/>
    <w:rsid w:val="00C91B9E"/>
    <w:rsid w:val="00CB3273"/>
    <w:rsid w:val="00CC3CF9"/>
    <w:rsid w:val="00CE76D5"/>
    <w:rsid w:val="00CE7B2D"/>
    <w:rsid w:val="00D021DD"/>
    <w:rsid w:val="00D244FE"/>
    <w:rsid w:val="00D540FF"/>
    <w:rsid w:val="00D91C77"/>
    <w:rsid w:val="00D93E82"/>
    <w:rsid w:val="00E24608"/>
    <w:rsid w:val="00EF2FDD"/>
    <w:rsid w:val="04DB3B11"/>
    <w:rsid w:val="0825101F"/>
    <w:rsid w:val="09901A2D"/>
    <w:rsid w:val="0AAE54DA"/>
    <w:rsid w:val="0DAE2825"/>
    <w:rsid w:val="0F475FC9"/>
    <w:rsid w:val="10172D96"/>
    <w:rsid w:val="11AE2118"/>
    <w:rsid w:val="13B41032"/>
    <w:rsid w:val="144A1025"/>
    <w:rsid w:val="17193560"/>
    <w:rsid w:val="18AA2A2A"/>
    <w:rsid w:val="1AAE15E5"/>
    <w:rsid w:val="1C3E2489"/>
    <w:rsid w:val="21610747"/>
    <w:rsid w:val="23024B60"/>
    <w:rsid w:val="24522B9A"/>
    <w:rsid w:val="2BD21DE0"/>
    <w:rsid w:val="2C120581"/>
    <w:rsid w:val="34B0028D"/>
    <w:rsid w:val="34D25357"/>
    <w:rsid w:val="373C6ECD"/>
    <w:rsid w:val="37F25388"/>
    <w:rsid w:val="38A40E0D"/>
    <w:rsid w:val="390A2B3A"/>
    <w:rsid w:val="3A1807AE"/>
    <w:rsid w:val="3F8E2429"/>
    <w:rsid w:val="44D91494"/>
    <w:rsid w:val="53E85CEB"/>
    <w:rsid w:val="54CA12A3"/>
    <w:rsid w:val="54E2107C"/>
    <w:rsid w:val="63B43371"/>
    <w:rsid w:val="652E22AE"/>
    <w:rsid w:val="676A3F8E"/>
    <w:rsid w:val="68040BB0"/>
    <w:rsid w:val="6B934D2A"/>
    <w:rsid w:val="71E47A12"/>
    <w:rsid w:val="752332BF"/>
    <w:rsid w:val="75F672D3"/>
    <w:rsid w:val="78292DBC"/>
    <w:rsid w:val="79F2424C"/>
    <w:rsid w:val="7B7C10D1"/>
    <w:rsid w:val="7DAC026F"/>
    <w:rsid w:val="7FAB4A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186</Words>
  <Characters>114</Characters>
  <Lines>1</Lines>
  <Paragraphs>1</Paragraphs>
  <TotalTime>7</TotalTime>
  <ScaleCrop>false</ScaleCrop>
  <LinksUpToDate>false</LinksUpToDate>
  <CharactersWithSpaces>299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2021-08-30T03:20:00Z</dcterms:created>
  <dc:creator>Administrator</dc:creator>
  <cp:lastModifiedBy>Administrator</cp:lastModifiedBy>
  <cp:lastPrinted>2017-09-18T02:27:00Z</cp:lastPrinted>
  <dcterms:modified xsi:type="dcterms:W3CDTF">2022-01-07T07:41:21Z</dcterms:modified>
  <dc:title>附件5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208FA809A4F74767B4E12AA8D4965F3A</vt:lpwstr>
  </property>
</Properties>
</file>