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620" w:lineRule="exact"/>
        <w:jc w:val="both"/>
        <w:rPr>
          <w:rFonts w:hint="default" w:ascii="Times New Roman" w:hAnsi="Times New Roman" w:eastAsia="方正小标宋简体" w:cs="Times New Roman"/>
          <w:spacing w:val="0"/>
          <w:sz w:val="44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21" name="图片 21" descr="关于开展全省“互联网+政务服务”示范县创建活动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关于开展全省“互联网+政务服务”示范县创建活动的通知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20" name="图片 20" descr="关于开展全省“互联网+政务服务”示范县创建活动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关于开展全省“互联网+政务服务”示范县创建活动的通知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19" name="图片 19" descr="关于开展全省“互联网+政务服务”示范县创建活动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关于开展全省“互联网+政务服务”示范县创建活动的通知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18" name="图片 18" descr="关于开展全省“互联网+政务服务”示范县创建活动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关于开展全省“互联网+政务服务”示范县创建活动的通知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17" name="图片 17" descr="关于开展全省“互联网+政务服务”示范县创建活动的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关于开展全省“互联网+政务服务”示范县创建活动的通知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16" name="图片 16" descr="关于开展全省“互联网+政务服务”示范县创建活动的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于开展全省“互联网+政务服务”示范县创建活动的通知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15" name="图片 15" descr="关于开展全省“互联网+政务服务”示范县创建活动的通知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关于开展全省“互联网+政务服务”示范县创建活动的通知_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14" name="图片 14" descr="关于开展全省“互联网+政务服务”示范县创建活动的通知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关于开展全省“互联网+政务服务”示范县创建活动的通知_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13" name="图片 13" descr="关于开展全省“互联网+政务服务”示范县创建活动的通知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关于开展全省“互联网+政务服务”示范县创建活动的通知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12" name="图片 12" descr="关于开展全省“互联网+政务服务”示范县创建活动的通知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关于开展全省“互联网+政务服务”示范县创建活动的通知_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11" name="图片 11" descr="关于开展全省“互联网+政务服务”示范县创建活动的通知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关于开展全省“互联网+政务服务”示范县创建活动的通知_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10" name="图片 10" descr="关于开展全省“互联网+政务服务”示范县创建活动的通知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于开展全省“互联网+政务服务”示范县创建活动的通知_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9" name="图片 9" descr="关于开展全省“互联网+政务服务”示范县创建活动的通知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关于开展全省“互联网+政务服务”示范县创建活动的通知_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8" name="图片 8" descr="关于开展全省“互联网+政务服务”示范县创建活动的通知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关于开展全省“互联网+政务服务”示范县创建活动的通知_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7" name="图片 7" descr="关于开展全省“互联网+政务服务”示范县创建活动的通知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关于开展全省“互联网+政务服务”示范县创建活动的通知_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6" name="图片 6" descr="关于开展全省“互联网+政务服务”示范县创建活动的通知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关于开展全省“互联网+政务服务”示范县创建活动的通知_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5" name="图片 5" descr="关于开展全省“互联网+政务服务”示范县创建活动的通知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关于开展全省“互联网+政务服务”示范县创建活动的通知_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4" name="图片 4" descr="关于开展全省“互联网+政务服务”示范县创建活动的通知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开展全省“互联网+政务服务”示范县创建活动的通知_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2" name="图片 2" descr="关于开展全省“互联网+政务服务”示范县创建活动的通知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开展全省“互联网+政务服务”示范县创建活动的通知_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752465" cy="8136890"/>
            <wp:effectExtent l="0" t="0" r="635" b="16510"/>
            <wp:docPr id="1" name="图片 1" descr="关于开展全省“互联网+政务服务”示范县创建活动的通知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开展全省“互联网+政务服务”示范县创建活动的通知_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/>
        <w:tabs>
          <w:tab w:val="left" w:pos="2034"/>
        </w:tabs>
        <w:spacing w:line="620" w:lineRule="exact"/>
        <w:jc w:val="both"/>
        <w:rPr>
          <w:rFonts w:hint="default" w:ascii="Times New Roman" w:hAnsi="Times New Roman" w:eastAsia="方正小标宋简体" w:cs="Times New Roman"/>
          <w:sz w:val="28"/>
          <w:szCs w:val="28"/>
          <w:lang w:val="en-US" w:eastAsia="zh-CN"/>
        </w:rPr>
      </w:pPr>
      <w:bookmarkStart w:id="0" w:name="_GoBack"/>
      <w:bookmarkEnd w:id="0"/>
    </w:p>
    <w:sectPr>
      <w:footerReference r:id="rId5" w:type="default"/>
      <w:pgSz w:w="11900" w:h="16838"/>
      <w:pgMar w:top="1531" w:right="1417" w:bottom="1531" w:left="1417" w:header="0" w:footer="1417" w:gutter="0"/>
      <w:pgNumType w:fmt="decimal"/>
      <w:cols w:space="0" w:num="1"/>
      <w:titlePg/>
      <w:rtlGutter w:val="0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rFonts w:hint="eastAsia" w:eastAsia="仿宋_GB2312"/>
        <w:sz w:val="20"/>
        <w:lang w:val="en-US" w:eastAsia="zh-CN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6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20"/>
        <w:lang w:val="en-US" w:eastAsia="zh-CN"/>
      </w:rPr>
      <w:t>\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420"/>
  <w:drawingGridHorizontalSpacing w:val="308"/>
  <w:drawingGridVerticalSpacing w:val="99999990"/>
  <w:displayHorizontalDrawingGridEvery w:val="0"/>
  <w:displayVerticalDrawingGridEvery w:val="2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5ZTFiYzQyNjU4ZDc1MTE0MjcwZGJkNDZhMmE0OTQifQ=="/>
    <w:docVar w:name="KGWebUrl" w:val="http://10.8.200.17:8899/seeyon/officeservlet"/>
  </w:docVars>
  <w:rsids>
    <w:rsidRoot w:val="16E401CC"/>
    <w:rsid w:val="00085E22"/>
    <w:rsid w:val="001B5ED1"/>
    <w:rsid w:val="00EC16D0"/>
    <w:rsid w:val="00ED60B4"/>
    <w:rsid w:val="00F64253"/>
    <w:rsid w:val="01856881"/>
    <w:rsid w:val="01A3262D"/>
    <w:rsid w:val="024A0BB7"/>
    <w:rsid w:val="041E2A05"/>
    <w:rsid w:val="064F0082"/>
    <w:rsid w:val="068F00E1"/>
    <w:rsid w:val="0A1E12A6"/>
    <w:rsid w:val="0CDA4BD8"/>
    <w:rsid w:val="0E674F65"/>
    <w:rsid w:val="0E9D1F86"/>
    <w:rsid w:val="10887656"/>
    <w:rsid w:val="1384217A"/>
    <w:rsid w:val="16E401CC"/>
    <w:rsid w:val="18686303"/>
    <w:rsid w:val="1AB04D0D"/>
    <w:rsid w:val="1AB10777"/>
    <w:rsid w:val="1FF93D53"/>
    <w:rsid w:val="22491C56"/>
    <w:rsid w:val="25F07D6A"/>
    <w:rsid w:val="28F97514"/>
    <w:rsid w:val="29907C3F"/>
    <w:rsid w:val="2BE412CA"/>
    <w:rsid w:val="2BF77F01"/>
    <w:rsid w:val="2D827D1E"/>
    <w:rsid w:val="2FDF1DB6"/>
    <w:rsid w:val="34EC4C37"/>
    <w:rsid w:val="363FEBAB"/>
    <w:rsid w:val="38A8133A"/>
    <w:rsid w:val="39DB03B0"/>
    <w:rsid w:val="3B350B63"/>
    <w:rsid w:val="3D5E0C45"/>
    <w:rsid w:val="3DE8BAFB"/>
    <w:rsid w:val="3E8527A2"/>
    <w:rsid w:val="3F8C6B33"/>
    <w:rsid w:val="41C55FF2"/>
    <w:rsid w:val="44926858"/>
    <w:rsid w:val="45336C88"/>
    <w:rsid w:val="47A8519E"/>
    <w:rsid w:val="48F12A85"/>
    <w:rsid w:val="48FD384B"/>
    <w:rsid w:val="492905A3"/>
    <w:rsid w:val="49F8204D"/>
    <w:rsid w:val="4A015677"/>
    <w:rsid w:val="4B125CE2"/>
    <w:rsid w:val="4D9F9ED0"/>
    <w:rsid w:val="4DAF4C6A"/>
    <w:rsid w:val="4F8314DA"/>
    <w:rsid w:val="514F07F2"/>
    <w:rsid w:val="553B26BB"/>
    <w:rsid w:val="557B0928"/>
    <w:rsid w:val="55BDCDDA"/>
    <w:rsid w:val="56F761B9"/>
    <w:rsid w:val="58834752"/>
    <w:rsid w:val="59DE20AD"/>
    <w:rsid w:val="5E0F1B60"/>
    <w:rsid w:val="5EFA7CCD"/>
    <w:rsid w:val="5FBB6EF2"/>
    <w:rsid w:val="5FCA4056"/>
    <w:rsid w:val="613E2453"/>
    <w:rsid w:val="62464438"/>
    <w:rsid w:val="633D419F"/>
    <w:rsid w:val="6BB6206E"/>
    <w:rsid w:val="6D3BE07E"/>
    <w:rsid w:val="6D717C1E"/>
    <w:rsid w:val="6FAF9848"/>
    <w:rsid w:val="6FEFE1BB"/>
    <w:rsid w:val="6FFBFAEB"/>
    <w:rsid w:val="6FFDED23"/>
    <w:rsid w:val="728E04C5"/>
    <w:rsid w:val="759F3666"/>
    <w:rsid w:val="75DB226C"/>
    <w:rsid w:val="75EBF53E"/>
    <w:rsid w:val="777D2240"/>
    <w:rsid w:val="782FD30D"/>
    <w:rsid w:val="79766B8D"/>
    <w:rsid w:val="79AC5FC4"/>
    <w:rsid w:val="7AFF97F6"/>
    <w:rsid w:val="7B1240D2"/>
    <w:rsid w:val="7BBC2BA3"/>
    <w:rsid w:val="7BD7A14F"/>
    <w:rsid w:val="7CFFDC51"/>
    <w:rsid w:val="7DFE5D86"/>
    <w:rsid w:val="7F6916AB"/>
    <w:rsid w:val="7FFF5421"/>
    <w:rsid w:val="7FFFA45D"/>
    <w:rsid w:val="AFFB325C"/>
    <w:rsid w:val="BA7B23C6"/>
    <w:rsid w:val="BBFE31B5"/>
    <w:rsid w:val="BDB52D4C"/>
    <w:rsid w:val="BEF7E149"/>
    <w:rsid w:val="BFC928EB"/>
    <w:rsid w:val="D57F9F30"/>
    <w:rsid w:val="DC393205"/>
    <w:rsid w:val="DCDB5D2C"/>
    <w:rsid w:val="E56F02FC"/>
    <w:rsid w:val="EB6A26D7"/>
    <w:rsid w:val="EF3F866F"/>
    <w:rsid w:val="F2FD0CF2"/>
    <w:rsid w:val="F37D0079"/>
    <w:rsid w:val="F7552F03"/>
    <w:rsid w:val="F7749301"/>
    <w:rsid w:val="F9E9CD5C"/>
    <w:rsid w:val="FA9B79AB"/>
    <w:rsid w:val="FAFDA545"/>
    <w:rsid w:val="FC6B6243"/>
    <w:rsid w:val="FFDF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outlineLvl w:val="0"/>
    </w:pPr>
    <w:rPr>
      <w:b/>
      <w:sz w:val="30"/>
      <w:szCs w:val="42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Autospacing="1" w:after="63017" w:afterAutospacing="1"/>
      <w:outlineLvl w:val="3"/>
    </w:pPr>
    <w:rPr>
      <w:rFonts w:eastAsia="仿宋" w:asciiTheme="majorHAnsi" w:hAnsiTheme="majorHAnsi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next w:val="6"/>
    <w:qFormat/>
    <w:uiPriority w:val="1"/>
    <w:rPr>
      <w:szCs w:val="32"/>
    </w:rPr>
  </w:style>
  <w:style w:type="paragraph" w:styleId="6">
    <w:name w:val="Body Text Indent"/>
    <w:qFormat/>
    <w:uiPriority w:val="0"/>
    <w:pPr>
      <w:widowControl w:val="0"/>
      <w:spacing w:line="480" w:lineRule="exact"/>
      <w:ind w:firstLine="570"/>
      <w:jc w:val="both"/>
    </w:pPr>
    <w:rPr>
      <w:rFonts w:ascii="仿宋_GB2312" w:hAnsi="Calibri" w:eastAsia="仿宋_GB2312" w:cs="Times New Roman"/>
      <w:kern w:val="2"/>
      <w:sz w:val="28"/>
      <w:lang w:val="en-US" w:eastAsia="zh-CN" w:bidi="ar-SA"/>
    </w:rPr>
  </w:style>
  <w:style w:type="paragraph" w:styleId="7">
    <w:name w:val="footer"/>
    <w:basedOn w:val="1"/>
    <w:unhideWhenUsed/>
    <w:qFormat/>
    <w:uiPriority w:val="0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styleId="8">
    <w:name w:val="header"/>
    <w:basedOn w:val="1"/>
    <w:semiHidden/>
    <w:unhideWhenUsed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10">
    <w:name w:val="Title"/>
    <w:basedOn w:val="1"/>
    <w:next w:val="1"/>
    <w:qFormat/>
    <w:uiPriority w:val="1"/>
    <w:pPr>
      <w:spacing w:line="1104" w:lineRule="exact"/>
      <w:ind w:left="138"/>
    </w:pPr>
    <w:rPr>
      <w:sz w:val="89"/>
      <w:szCs w:val="89"/>
    </w:rPr>
  </w:style>
  <w:style w:type="paragraph" w:styleId="11">
    <w:name w:val="Body Text First Indent 2"/>
    <w:next w:val="1"/>
    <w:qFormat/>
    <w:uiPriority w:val="0"/>
    <w:pPr>
      <w:widowControl w:val="0"/>
      <w:spacing w:after="120"/>
      <w:ind w:left="420" w:leftChars="200" w:firstLine="420" w:firstLineChars="20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page number"/>
    <w:basedOn w:val="14"/>
    <w:unhideWhenUsed/>
    <w:qFormat/>
    <w:uiPriority w:val="99"/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paragraph" w:customStyle="1" w:styleId="17">
    <w:name w:val="章标题"/>
    <w:next w:val="18"/>
    <w:qFormat/>
    <w:uiPriority w:val="0"/>
    <w:pPr>
      <w:widowControl w:val="0"/>
      <w:suppressAutoHyphens/>
      <w:spacing w:before="158" w:after="153" w:line="323" w:lineRule="atLeast"/>
      <w:ind w:right="-120"/>
      <w:jc w:val="center"/>
      <w:textAlignment w:val="baseline"/>
    </w:pPr>
    <w:rPr>
      <w:rFonts w:ascii="Times New Roman" w:hAnsi="Times New Roman" w:eastAsia="宋体" w:cs="Times New Roman"/>
      <w:color w:val="FF0000"/>
      <w:kern w:val="2"/>
      <w:sz w:val="18"/>
      <w:szCs w:val="24"/>
      <w:lang w:val="en-US" w:eastAsia="zh-CN" w:bidi="ar-SA"/>
    </w:rPr>
  </w:style>
  <w:style w:type="paragraph" w:customStyle="1" w:styleId="18">
    <w:name w:val="节标题"/>
    <w:next w:val="1"/>
    <w:qFormat/>
    <w:uiPriority w:val="0"/>
    <w:pPr>
      <w:widowControl w:val="0"/>
      <w:suppressAutoHyphens/>
      <w:spacing w:line="289" w:lineRule="atLeast"/>
      <w:jc w:val="center"/>
      <w:textAlignment w:val="baseline"/>
    </w:pPr>
    <w:rPr>
      <w:rFonts w:ascii="Times New Roman" w:hAnsi="Times New Roman" w:eastAsia="宋体" w:cs="Times New Roman"/>
      <w:color w:val="000000"/>
      <w:kern w:val="2"/>
      <w:sz w:val="28"/>
      <w:szCs w:val="24"/>
      <w:lang w:val="en-US" w:eastAsia="zh-CN" w:bidi="ar-SA"/>
    </w:rPr>
  </w:style>
  <w:style w:type="paragraph" w:customStyle="1" w:styleId="19">
    <w:name w:val="正文2"/>
    <w:next w:val="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4"/>
      <w:lang w:val="en-US" w:eastAsia="zh-CN" w:bidi="ar-SA"/>
    </w:rPr>
  </w:style>
  <w:style w:type="paragraph" w:customStyle="1" w:styleId="20">
    <w:name w:val="Table Paragraph"/>
    <w:basedOn w:val="1"/>
    <w:qFormat/>
    <w:uiPriority w:val="1"/>
  </w:style>
  <w:style w:type="table" w:customStyle="1" w:styleId="21">
    <w:name w:val="Table Normal"/>
    <w:basedOn w:val="12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2">
    <w:name w:val="Body text|2"/>
    <w:basedOn w:val="1"/>
    <w:qFormat/>
    <w:uiPriority w:val="0"/>
    <w:pPr>
      <w:spacing w:line="561" w:lineRule="exact"/>
      <w:ind w:firstLine="820"/>
    </w:pPr>
    <w:rPr>
      <w:rFonts w:ascii="宋体" w:hAnsi="宋体" w:eastAsia="宋体" w:cs="宋体"/>
      <w:szCs w:val="32"/>
      <w:lang w:val="zh-TW" w:eastAsia="zh-TW" w:bidi="zh-TW"/>
    </w:rPr>
  </w:style>
  <w:style w:type="paragraph" w:customStyle="1" w:styleId="23">
    <w:name w:val="Heading #2|1"/>
    <w:basedOn w:val="1"/>
    <w:qFormat/>
    <w:uiPriority w:val="0"/>
    <w:pPr>
      <w:spacing w:after="520" w:line="562" w:lineRule="exact"/>
      <w:jc w:val="center"/>
      <w:outlineLvl w:val="1"/>
    </w:pPr>
    <w:rPr>
      <w:rFonts w:ascii="宋体" w:hAnsi="宋体" w:eastAsia="宋体" w:cs="宋体"/>
      <w:sz w:val="42"/>
      <w:szCs w:val="42"/>
      <w:lang w:val="zh-TW" w:eastAsia="zh-TW" w:bidi="zh-TW"/>
    </w:rPr>
  </w:style>
  <w:style w:type="paragraph" w:customStyle="1" w:styleId="24">
    <w:name w:val="Other|1"/>
    <w:basedOn w:val="1"/>
    <w:qFormat/>
    <w:uiPriority w:val="0"/>
    <w:pPr>
      <w:spacing w:line="422" w:lineRule="auto"/>
      <w:ind w:firstLine="400"/>
    </w:pPr>
    <w:rPr>
      <w:rFonts w:ascii="宋体" w:hAnsi="宋体" w:eastAsia="宋体" w:cs="宋体"/>
      <w:sz w:val="28"/>
      <w:szCs w:val="28"/>
      <w:lang w:val="zh-TW" w:eastAsia="zh-TW" w:bidi="zh-TW"/>
    </w:rPr>
  </w:style>
  <w:style w:type="character" w:customStyle="1" w:styleId="25">
    <w:name w:val="font11"/>
    <w:basedOn w:val="1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6">
    <w:name w:val="font21"/>
    <w:basedOn w:val="14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paragraph" w:styleId="2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8">
    <w:name w:val="font31"/>
    <w:basedOn w:val="14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paragraph" w:customStyle="1" w:styleId="29">
    <w:name w:val="Header or footer|1"/>
    <w:basedOn w:val="1"/>
    <w:qFormat/>
    <w:uiPriority w:val="0"/>
    <w:rPr>
      <w:sz w:val="28"/>
      <w:szCs w:val="28"/>
      <w:lang w:val="zh-TW" w:eastAsia="zh-TW" w:bidi="zh-TW"/>
    </w:rPr>
  </w:style>
  <w:style w:type="paragraph" w:customStyle="1" w:styleId="30">
    <w:name w:val="常用样式（方正仿宋简）"/>
    <w:qFormat/>
    <w:uiPriority w:val="0"/>
    <w:pPr>
      <w:widowControl w:val="0"/>
      <w:suppressAutoHyphens/>
      <w:spacing w:line="560" w:lineRule="exact"/>
      <w:ind w:firstLine="200" w:firstLineChars="200"/>
      <w:jc w:val="both"/>
    </w:pPr>
    <w:rPr>
      <w:rFonts w:ascii="Times New Roman" w:hAnsi="Times New Roman" w:eastAsia="方正仿宋简体" w:cs="Times New Roman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256</Words>
  <Characters>274</Characters>
  <Lines>1</Lines>
  <Paragraphs>1</Paragraphs>
  <TotalTime>1</TotalTime>
  <ScaleCrop>false</ScaleCrop>
  <LinksUpToDate>false</LinksUpToDate>
  <CharactersWithSpaces>320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2023-08-20T08:39:00Z</dcterms:created>
  <dc:creator>Administrator</dc:creator>
  <cp:lastModifiedBy>维护</cp:lastModifiedBy>
  <cp:lastPrinted>2023-09-04T07:25:00Z</cp:lastPrinted>
  <dcterms:modified xsi:type="dcterms:W3CDTF">2023-12-27T09:11:08Z</dcterms:modified>
  <dc:title>附件n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D8E2CF2DCC7F472DB4023668E21FBB77</vt:lpwstr>
  </property>
</Properties>
</file>